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山东农业工程学院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孙文君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2024-05-13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