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北京工商大学食品与健康学院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李茹梦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