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文成县现代农业与康养产业研究院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张良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2024-04-22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