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宁夏大学食品科学与工程学院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王松磊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