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沈阳农业大学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乐霖佳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1600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2024-06-26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