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贵州医科大学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黎谢飞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2024-03-30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