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中国海洋大学食品科学与工程学院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郭雨寒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