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中国肉类食品综合研究中心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许典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