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江苏农牧科技职业学院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程静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