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辽宁省海洋水产科学研究院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米锐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