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中国水产科学研究院南海所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赵娟娟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