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福建农林大学食品科学学院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徐芳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