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西南大学食品科学学院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李慧颖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2024-07-01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