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黑龙江省科学院大庆分院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石杰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2024-03-25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