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中国检验检疫科学研究院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赵健淞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