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新疆农业科学院农产品贮藏加工研究所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朱海青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