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黑龙江八一农垦大学食品学院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张丽媛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