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新疆农业科学院农产品贮藏加工研究所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朱海青,祝艺星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