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sadfsafsa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adfasfassf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