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首都医科大学附属北京友谊医院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杨欣丽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