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杂志社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mmffyuy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