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福建农林大学食品科学学院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林中景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