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dfssaf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dsffsaf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