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杂志社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朱昱琳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2024-03-12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