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中国海洋大学/食品科学与工程学院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Hongwei Zheng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