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东南大学 公共卫生学院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姚思聿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