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三亚崖州湾创业投资有限公司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徐皎皎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