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安琪酵母股份有限公司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闫俊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2024-05-11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